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DBDC" w14:textId="2926F594" w:rsidR="00FB3B7A" w:rsidRPr="00F1713C" w:rsidRDefault="00F1713C" w:rsidP="00F1713C">
      <w:pPr>
        <w:pStyle w:val="a5"/>
        <w:ind w:left="1400" w:right="-1" w:hangingChars="500" w:hanging="1400"/>
        <w:jc w:val="center"/>
        <w:rPr>
          <w:sz w:val="28"/>
          <w:szCs w:val="28"/>
        </w:rPr>
      </w:pPr>
      <w:r w:rsidRPr="00F1713C">
        <w:rPr>
          <w:rFonts w:hint="eastAsia"/>
          <w:sz w:val="28"/>
          <w:szCs w:val="28"/>
        </w:rPr>
        <w:t>湯浅町観光マップ掲載申込書</w:t>
      </w:r>
    </w:p>
    <w:p w14:paraId="56A8042F" w14:textId="020934E5" w:rsidR="00F1713C" w:rsidRDefault="00F1713C" w:rsidP="00F1713C">
      <w:pPr>
        <w:pStyle w:val="a5"/>
        <w:ind w:left="1200" w:right="-1" w:hangingChars="500" w:hanging="1200"/>
        <w:jc w:val="both"/>
      </w:pPr>
    </w:p>
    <w:p w14:paraId="363EF029" w14:textId="1B4F286C" w:rsidR="00F1713C" w:rsidRDefault="00F1713C" w:rsidP="00F1713C">
      <w:pPr>
        <w:pStyle w:val="a5"/>
        <w:ind w:left="1200" w:right="-1" w:hangingChars="500" w:hanging="1200"/>
        <w:jc w:val="both"/>
      </w:pPr>
      <w:r>
        <w:rPr>
          <w:rFonts w:hint="eastAsia"/>
        </w:rPr>
        <w:t xml:space="preserve">　</w:t>
      </w:r>
      <w:r w:rsidR="00DC1CDB">
        <w:rPr>
          <w:rFonts w:hint="eastAsia"/>
        </w:rPr>
        <w:t>湯浅町観光マップリニューアルに伴い、下記のとおり掲載を申し込みます。</w:t>
      </w:r>
    </w:p>
    <w:tbl>
      <w:tblPr>
        <w:tblStyle w:val="ad"/>
        <w:tblpPr w:leftFromText="142" w:rightFromText="142" w:vertAnchor="text" w:horzAnchor="margin" w:tblpY="279"/>
        <w:tblW w:w="5000" w:type="pct"/>
        <w:tblLook w:val="04A0" w:firstRow="1" w:lastRow="0" w:firstColumn="1" w:lastColumn="0" w:noHBand="0" w:noVBand="1"/>
      </w:tblPr>
      <w:tblGrid>
        <w:gridCol w:w="1693"/>
        <w:gridCol w:w="1275"/>
        <w:gridCol w:w="1543"/>
        <w:gridCol w:w="17"/>
        <w:gridCol w:w="1274"/>
        <w:gridCol w:w="6"/>
        <w:gridCol w:w="2686"/>
      </w:tblGrid>
      <w:tr w:rsidR="00511A31" w14:paraId="3BCB406C" w14:textId="2FD375D9" w:rsidTr="002F6592">
        <w:trPr>
          <w:trHeight w:val="552"/>
        </w:trPr>
        <w:tc>
          <w:tcPr>
            <w:tcW w:w="997" w:type="pct"/>
            <w:vMerge w:val="restart"/>
            <w:shd w:val="clear" w:color="auto" w:fill="D9E2F3" w:themeFill="accent1" w:themeFillTint="33"/>
            <w:vAlign w:val="center"/>
          </w:tcPr>
          <w:p w14:paraId="13A770D2" w14:textId="4EAA5162" w:rsidR="00511A31" w:rsidRDefault="00511A31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掲載店舗名等</w:t>
            </w:r>
          </w:p>
        </w:tc>
        <w:tc>
          <w:tcPr>
            <w:tcW w:w="751" w:type="pct"/>
            <w:shd w:val="clear" w:color="auto" w:fill="D9E2F3" w:themeFill="accent1" w:themeFillTint="33"/>
            <w:vAlign w:val="center"/>
          </w:tcPr>
          <w:p w14:paraId="199FF132" w14:textId="535F3AD7" w:rsidR="00511A31" w:rsidRDefault="00511A31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①業種</w:t>
            </w:r>
          </w:p>
        </w:tc>
        <w:tc>
          <w:tcPr>
            <w:tcW w:w="3253" w:type="pct"/>
            <w:gridSpan w:val="5"/>
            <w:vAlign w:val="center"/>
          </w:tcPr>
          <w:p w14:paraId="5E5CD362" w14:textId="0C79D2D4" w:rsidR="00511A31" w:rsidRDefault="00511A31" w:rsidP="00B8228A">
            <w:pPr>
              <w:pStyle w:val="a5"/>
              <w:ind w:right="-1"/>
              <w:jc w:val="both"/>
            </w:pPr>
          </w:p>
        </w:tc>
      </w:tr>
      <w:tr w:rsidR="00511A31" w14:paraId="3BB4E7C2" w14:textId="77777777" w:rsidTr="002F6592">
        <w:trPr>
          <w:trHeight w:val="560"/>
        </w:trPr>
        <w:tc>
          <w:tcPr>
            <w:tcW w:w="997" w:type="pct"/>
            <w:vMerge/>
            <w:shd w:val="clear" w:color="auto" w:fill="D9E2F3" w:themeFill="accent1" w:themeFillTint="33"/>
          </w:tcPr>
          <w:p w14:paraId="59013290" w14:textId="77777777" w:rsidR="00511A31" w:rsidRDefault="00511A31" w:rsidP="002E22BF">
            <w:pPr>
              <w:pStyle w:val="a5"/>
              <w:ind w:right="-1"/>
              <w:jc w:val="both"/>
            </w:pPr>
          </w:p>
        </w:tc>
        <w:tc>
          <w:tcPr>
            <w:tcW w:w="751" w:type="pct"/>
            <w:shd w:val="clear" w:color="auto" w:fill="D9E2F3" w:themeFill="accent1" w:themeFillTint="33"/>
            <w:vAlign w:val="center"/>
          </w:tcPr>
          <w:p w14:paraId="1DFDB4A0" w14:textId="47957F95" w:rsidR="00511A31" w:rsidRDefault="00511A31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②店舗名</w:t>
            </w:r>
          </w:p>
        </w:tc>
        <w:tc>
          <w:tcPr>
            <w:tcW w:w="3253" w:type="pct"/>
            <w:gridSpan w:val="5"/>
            <w:vAlign w:val="center"/>
          </w:tcPr>
          <w:p w14:paraId="2C6BB96A" w14:textId="07E38DAF" w:rsidR="00511A31" w:rsidRDefault="00511A31" w:rsidP="00B8228A">
            <w:pPr>
              <w:pStyle w:val="a5"/>
              <w:ind w:right="-1"/>
              <w:jc w:val="both"/>
            </w:pPr>
          </w:p>
        </w:tc>
      </w:tr>
      <w:tr w:rsidR="002E22BF" w14:paraId="31BCA2DA" w14:textId="126E59FA" w:rsidTr="002F6592">
        <w:trPr>
          <w:trHeight w:val="568"/>
        </w:trPr>
        <w:tc>
          <w:tcPr>
            <w:tcW w:w="997" w:type="pct"/>
            <w:shd w:val="clear" w:color="auto" w:fill="D9E2F3" w:themeFill="accent1" w:themeFillTint="33"/>
            <w:vAlign w:val="center"/>
          </w:tcPr>
          <w:p w14:paraId="7F733164" w14:textId="0ED79C44" w:rsidR="002E22BF" w:rsidRDefault="002E22BF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1659" w:type="pct"/>
            <w:gridSpan w:val="2"/>
            <w:vAlign w:val="center"/>
          </w:tcPr>
          <w:p w14:paraId="0B405F86" w14:textId="2E4BF092" w:rsidR="002E22BF" w:rsidRDefault="00A9065E" w:rsidP="00B8228A">
            <w:pPr>
              <w:pStyle w:val="a5"/>
              <w:ind w:right="-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有田郡湯浅町</w:t>
            </w:r>
          </w:p>
        </w:tc>
        <w:tc>
          <w:tcPr>
            <w:tcW w:w="760" w:type="pct"/>
            <w:gridSpan w:val="2"/>
            <w:shd w:val="clear" w:color="auto" w:fill="D9E2F3" w:themeFill="accent1" w:themeFillTint="33"/>
            <w:vAlign w:val="center"/>
          </w:tcPr>
          <w:p w14:paraId="2B69969C" w14:textId="766E1F12" w:rsidR="002E22BF" w:rsidRDefault="002E22BF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85" w:type="pct"/>
            <w:gridSpan w:val="2"/>
            <w:vAlign w:val="center"/>
          </w:tcPr>
          <w:p w14:paraId="2E7E7A6D" w14:textId="405EF5FE" w:rsidR="002E22BF" w:rsidRDefault="002E22BF" w:rsidP="00B8228A">
            <w:pPr>
              <w:pStyle w:val="a5"/>
              <w:ind w:right="-1"/>
              <w:jc w:val="both"/>
              <w:rPr>
                <w:rFonts w:hint="eastAsia"/>
              </w:rPr>
            </w:pPr>
          </w:p>
        </w:tc>
      </w:tr>
      <w:tr w:rsidR="00B8228A" w14:paraId="2F0EC9DD" w14:textId="31B5DEE6" w:rsidTr="002F6592">
        <w:trPr>
          <w:trHeight w:val="1007"/>
        </w:trPr>
        <w:tc>
          <w:tcPr>
            <w:tcW w:w="997" w:type="pct"/>
            <w:shd w:val="clear" w:color="auto" w:fill="D9E2F3" w:themeFill="accent1" w:themeFillTint="33"/>
            <w:vAlign w:val="center"/>
          </w:tcPr>
          <w:p w14:paraId="2CC065EE" w14:textId="0CE04F55" w:rsidR="00B8228A" w:rsidRDefault="00B8228A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1659" w:type="pct"/>
            <w:gridSpan w:val="2"/>
            <w:vAlign w:val="center"/>
          </w:tcPr>
          <w:p w14:paraId="7005F181" w14:textId="5C1C96C7" w:rsidR="00AC5897" w:rsidRDefault="00AC5897" w:rsidP="00B8228A">
            <w:pPr>
              <w:pStyle w:val="a5"/>
              <w:ind w:right="-1"/>
              <w:jc w:val="both"/>
              <w:rPr>
                <w:rFonts w:hint="eastAsia"/>
              </w:rPr>
            </w:pPr>
          </w:p>
        </w:tc>
        <w:tc>
          <w:tcPr>
            <w:tcW w:w="760" w:type="pct"/>
            <w:gridSpan w:val="2"/>
            <w:shd w:val="clear" w:color="auto" w:fill="D9E2F3" w:themeFill="accent1" w:themeFillTint="33"/>
            <w:vAlign w:val="center"/>
          </w:tcPr>
          <w:p w14:paraId="1B560061" w14:textId="7F7ACF15" w:rsidR="00B8228A" w:rsidRDefault="00B8228A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定休日</w:t>
            </w:r>
          </w:p>
        </w:tc>
        <w:tc>
          <w:tcPr>
            <w:tcW w:w="1585" w:type="pct"/>
            <w:gridSpan w:val="2"/>
            <w:vAlign w:val="center"/>
          </w:tcPr>
          <w:p w14:paraId="2934FC1E" w14:textId="7CF7BAFA" w:rsidR="00B8228A" w:rsidRDefault="00B8228A" w:rsidP="00B8228A">
            <w:pPr>
              <w:pStyle w:val="a5"/>
              <w:ind w:right="-1"/>
              <w:jc w:val="both"/>
            </w:pPr>
          </w:p>
        </w:tc>
      </w:tr>
      <w:tr w:rsidR="00C92B88" w14:paraId="20613F5F" w14:textId="77777777" w:rsidTr="000227B8">
        <w:trPr>
          <w:trHeight w:val="1087"/>
        </w:trPr>
        <w:tc>
          <w:tcPr>
            <w:tcW w:w="997" w:type="pct"/>
            <w:shd w:val="clear" w:color="auto" w:fill="D9E2F3" w:themeFill="accent1" w:themeFillTint="33"/>
            <w:vAlign w:val="center"/>
          </w:tcPr>
          <w:p w14:paraId="2C1113D3" w14:textId="77777777" w:rsidR="00C92B88" w:rsidRDefault="00C92B88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ＰＲコメント</w:t>
            </w:r>
          </w:p>
          <w:p w14:paraId="50CFE7F0" w14:textId="5936837E" w:rsidR="00E22970" w:rsidRPr="00E22970" w:rsidRDefault="00E22970" w:rsidP="00B8228A">
            <w:pPr>
              <w:pStyle w:val="a5"/>
              <w:ind w:right="-1"/>
              <w:jc w:val="both"/>
              <w:rPr>
                <w:sz w:val="20"/>
                <w:szCs w:val="20"/>
              </w:rPr>
            </w:pPr>
            <w:r w:rsidRPr="00E22970">
              <w:rPr>
                <w:rFonts w:hint="eastAsia"/>
                <w:sz w:val="20"/>
                <w:szCs w:val="20"/>
              </w:rPr>
              <w:t>（30字程度）</w:t>
            </w:r>
          </w:p>
        </w:tc>
        <w:tc>
          <w:tcPr>
            <w:tcW w:w="4003" w:type="pct"/>
            <w:gridSpan w:val="6"/>
            <w:vAlign w:val="center"/>
          </w:tcPr>
          <w:p w14:paraId="6923E050" w14:textId="294E75D1" w:rsidR="00C92B88" w:rsidRDefault="00C92B88" w:rsidP="00B8228A">
            <w:pPr>
              <w:pStyle w:val="a5"/>
              <w:ind w:right="-1"/>
              <w:jc w:val="both"/>
            </w:pPr>
          </w:p>
        </w:tc>
      </w:tr>
      <w:tr w:rsidR="00C92B88" w14:paraId="28D2F54A" w14:textId="77777777" w:rsidTr="002F6592">
        <w:trPr>
          <w:trHeight w:val="628"/>
        </w:trPr>
        <w:tc>
          <w:tcPr>
            <w:tcW w:w="997" w:type="pct"/>
            <w:shd w:val="clear" w:color="auto" w:fill="D9E2F3" w:themeFill="accent1" w:themeFillTint="33"/>
            <w:vAlign w:val="center"/>
          </w:tcPr>
          <w:p w14:paraId="4DC8DEFA" w14:textId="18C06EAC" w:rsidR="00C92B88" w:rsidRDefault="00C92B88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掲載区分</w:t>
            </w:r>
          </w:p>
        </w:tc>
        <w:tc>
          <w:tcPr>
            <w:tcW w:w="4003" w:type="pct"/>
            <w:gridSpan w:val="6"/>
            <w:vAlign w:val="center"/>
          </w:tcPr>
          <w:p w14:paraId="122822FD" w14:textId="5B14A959" w:rsidR="00C92B88" w:rsidRDefault="00C92B88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 xml:space="preserve">□お土産　□飲食　□宿泊　</w:t>
            </w:r>
            <w:r w:rsidR="00A9065E">
              <w:rPr>
                <w:rFonts w:hint="eastAsia"/>
              </w:rPr>
              <w:t>□</w:t>
            </w:r>
            <w:r>
              <w:rPr>
                <w:rFonts w:hint="eastAsia"/>
              </w:rPr>
              <w:t>レジャー　□その他</w:t>
            </w:r>
          </w:p>
        </w:tc>
      </w:tr>
      <w:tr w:rsidR="00C92B88" w14:paraId="66ECBD95" w14:textId="77777777" w:rsidTr="002F6592">
        <w:trPr>
          <w:trHeight w:val="552"/>
        </w:trPr>
        <w:tc>
          <w:tcPr>
            <w:tcW w:w="997" w:type="pct"/>
            <w:shd w:val="clear" w:color="auto" w:fill="D9E2F3" w:themeFill="accent1" w:themeFillTint="33"/>
            <w:vAlign w:val="center"/>
          </w:tcPr>
          <w:p w14:paraId="2D442D0B" w14:textId="03F6AEDE" w:rsidR="00C92B88" w:rsidRDefault="00C92B88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別店舗有無</w:t>
            </w:r>
          </w:p>
        </w:tc>
        <w:tc>
          <w:tcPr>
            <w:tcW w:w="4003" w:type="pct"/>
            <w:gridSpan w:val="6"/>
            <w:vAlign w:val="center"/>
          </w:tcPr>
          <w:p w14:paraId="72CE1446" w14:textId="3254311C" w:rsidR="00C92B88" w:rsidRDefault="005C3A8A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 xml:space="preserve">□有　　</w:t>
            </w:r>
            <w:r w:rsidR="00A9065E">
              <w:rPr>
                <w:rFonts w:hint="eastAsia"/>
              </w:rPr>
              <w:t>□</w:t>
            </w:r>
            <w:r>
              <w:rPr>
                <w:rFonts w:hint="eastAsia"/>
              </w:rPr>
              <w:t>無　※有の場合は以下の記入をお願いします。</w:t>
            </w:r>
          </w:p>
        </w:tc>
      </w:tr>
      <w:tr w:rsidR="0095682C" w14:paraId="773C1BE7" w14:textId="41D9D23B" w:rsidTr="002F6592">
        <w:trPr>
          <w:trHeight w:val="560"/>
        </w:trPr>
        <w:tc>
          <w:tcPr>
            <w:tcW w:w="997" w:type="pct"/>
            <w:vMerge w:val="restart"/>
            <w:shd w:val="clear" w:color="auto" w:fill="D9E2F3" w:themeFill="accent1" w:themeFillTint="33"/>
            <w:vAlign w:val="center"/>
          </w:tcPr>
          <w:p w14:paraId="561AB23F" w14:textId="232995FA" w:rsidR="0095682C" w:rsidRDefault="0095682C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669" w:type="pct"/>
            <w:gridSpan w:val="3"/>
            <w:vMerge w:val="restart"/>
            <w:vAlign w:val="center"/>
          </w:tcPr>
          <w:p w14:paraId="63D63B9E" w14:textId="77777777" w:rsidR="0095682C" w:rsidRDefault="0095682C" w:rsidP="00B8228A">
            <w:pPr>
              <w:pStyle w:val="a5"/>
              <w:ind w:right="-1"/>
              <w:jc w:val="both"/>
            </w:pPr>
          </w:p>
        </w:tc>
        <w:tc>
          <w:tcPr>
            <w:tcW w:w="753" w:type="pct"/>
            <w:gridSpan w:val="2"/>
            <w:shd w:val="clear" w:color="auto" w:fill="D9E2F3" w:themeFill="accent1" w:themeFillTint="33"/>
            <w:vAlign w:val="center"/>
          </w:tcPr>
          <w:p w14:paraId="2CBA041A" w14:textId="77987B87" w:rsidR="0095682C" w:rsidRDefault="0095682C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1581" w:type="pct"/>
            <w:vAlign w:val="center"/>
          </w:tcPr>
          <w:p w14:paraId="5C630A8E" w14:textId="37EBFC80" w:rsidR="0095682C" w:rsidRDefault="0095682C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湯浅町</w:t>
            </w:r>
          </w:p>
        </w:tc>
      </w:tr>
      <w:tr w:rsidR="0095682C" w14:paraId="79F7A95A" w14:textId="2A07DAFB" w:rsidTr="002F6592">
        <w:trPr>
          <w:trHeight w:val="554"/>
        </w:trPr>
        <w:tc>
          <w:tcPr>
            <w:tcW w:w="997" w:type="pct"/>
            <w:vMerge/>
            <w:shd w:val="clear" w:color="auto" w:fill="D9E2F3" w:themeFill="accent1" w:themeFillTint="33"/>
            <w:vAlign w:val="center"/>
          </w:tcPr>
          <w:p w14:paraId="39F2BCFF" w14:textId="49B6122F" w:rsidR="0095682C" w:rsidRDefault="0095682C" w:rsidP="00B8228A">
            <w:pPr>
              <w:pStyle w:val="a5"/>
              <w:ind w:right="-1"/>
              <w:jc w:val="both"/>
            </w:pPr>
          </w:p>
        </w:tc>
        <w:tc>
          <w:tcPr>
            <w:tcW w:w="1669" w:type="pct"/>
            <w:gridSpan w:val="3"/>
            <w:vMerge/>
            <w:vAlign w:val="center"/>
          </w:tcPr>
          <w:p w14:paraId="0881D09A" w14:textId="77777777" w:rsidR="0095682C" w:rsidRDefault="0095682C" w:rsidP="00B8228A">
            <w:pPr>
              <w:pStyle w:val="a5"/>
              <w:ind w:right="-1"/>
              <w:jc w:val="both"/>
            </w:pPr>
          </w:p>
        </w:tc>
        <w:tc>
          <w:tcPr>
            <w:tcW w:w="753" w:type="pct"/>
            <w:gridSpan w:val="2"/>
            <w:shd w:val="clear" w:color="auto" w:fill="D9E2F3" w:themeFill="accent1" w:themeFillTint="33"/>
            <w:vAlign w:val="center"/>
          </w:tcPr>
          <w:p w14:paraId="772C4FA0" w14:textId="38B91B53" w:rsidR="0095682C" w:rsidRDefault="0095682C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81" w:type="pct"/>
            <w:vAlign w:val="center"/>
          </w:tcPr>
          <w:p w14:paraId="0A6889EE" w14:textId="77777777" w:rsidR="0095682C" w:rsidRDefault="0095682C" w:rsidP="00B8228A">
            <w:pPr>
              <w:pStyle w:val="a5"/>
              <w:ind w:right="-1"/>
              <w:jc w:val="both"/>
            </w:pPr>
          </w:p>
        </w:tc>
      </w:tr>
      <w:tr w:rsidR="002E22BF" w14:paraId="3339ADE7" w14:textId="651F98FB" w:rsidTr="002F6592">
        <w:trPr>
          <w:trHeight w:val="1129"/>
        </w:trPr>
        <w:tc>
          <w:tcPr>
            <w:tcW w:w="997" w:type="pct"/>
            <w:shd w:val="clear" w:color="auto" w:fill="D9E2F3" w:themeFill="accent1" w:themeFillTint="33"/>
            <w:vAlign w:val="center"/>
          </w:tcPr>
          <w:p w14:paraId="4535D812" w14:textId="0A4C7A1D" w:rsidR="002E22BF" w:rsidRDefault="002E22BF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1669" w:type="pct"/>
            <w:gridSpan w:val="3"/>
            <w:vAlign w:val="center"/>
          </w:tcPr>
          <w:p w14:paraId="7E842C31" w14:textId="77777777" w:rsidR="002E22BF" w:rsidRDefault="002E22BF" w:rsidP="00B8228A">
            <w:pPr>
              <w:pStyle w:val="a5"/>
              <w:ind w:right="-1"/>
              <w:jc w:val="both"/>
            </w:pPr>
          </w:p>
        </w:tc>
        <w:tc>
          <w:tcPr>
            <w:tcW w:w="753" w:type="pct"/>
            <w:gridSpan w:val="2"/>
            <w:shd w:val="clear" w:color="auto" w:fill="D9E2F3" w:themeFill="accent1" w:themeFillTint="33"/>
            <w:vAlign w:val="center"/>
          </w:tcPr>
          <w:p w14:paraId="2FA049BD" w14:textId="02FFD5BF" w:rsidR="002E22BF" w:rsidRDefault="002E22BF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定休日</w:t>
            </w:r>
          </w:p>
        </w:tc>
        <w:tc>
          <w:tcPr>
            <w:tcW w:w="1581" w:type="pct"/>
            <w:vAlign w:val="center"/>
          </w:tcPr>
          <w:p w14:paraId="083CBF10" w14:textId="77777777" w:rsidR="002E22BF" w:rsidRDefault="002E22BF" w:rsidP="00B8228A">
            <w:pPr>
              <w:pStyle w:val="a5"/>
              <w:ind w:right="-1"/>
              <w:jc w:val="both"/>
            </w:pPr>
          </w:p>
        </w:tc>
      </w:tr>
      <w:tr w:rsidR="0095682C" w14:paraId="13F99F2D" w14:textId="77777777" w:rsidTr="0095682C">
        <w:trPr>
          <w:trHeight w:val="1129"/>
        </w:trPr>
        <w:tc>
          <w:tcPr>
            <w:tcW w:w="997" w:type="pct"/>
            <w:shd w:val="clear" w:color="auto" w:fill="D9E2F3" w:themeFill="accent1" w:themeFillTint="33"/>
            <w:vAlign w:val="center"/>
          </w:tcPr>
          <w:p w14:paraId="0C9F0317" w14:textId="27D013CC" w:rsidR="0095682C" w:rsidRDefault="0095682C" w:rsidP="00B8228A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備考</w:t>
            </w:r>
          </w:p>
        </w:tc>
        <w:tc>
          <w:tcPr>
            <w:tcW w:w="4003" w:type="pct"/>
            <w:gridSpan w:val="6"/>
            <w:vAlign w:val="center"/>
          </w:tcPr>
          <w:p w14:paraId="0D65C314" w14:textId="77777777" w:rsidR="0095682C" w:rsidRDefault="0095682C" w:rsidP="00B8228A">
            <w:pPr>
              <w:pStyle w:val="a5"/>
              <w:ind w:right="-1"/>
              <w:jc w:val="both"/>
            </w:pPr>
          </w:p>
        </w:tc>
      </w:tr>
    </w:tbl>
    <w:p w14:paraId="46CE70C7" w14:textId="78C96F4F" w:rsidR="00DC1CDB" w:rsidRDefault="00DC1CDB" w:rsidP="00C935B6">
      <w:pPr>
        <w:pStyle w:val="a5"/>
        <w:ind w:leftChars="-68" w:left="-143" w:right="-1" w:firstLineChars="59" w:firstLine="142"/>
        <w:jc w:val="both"/>
      </w:pPr>
    </w:p>
    <w:p w14:paraId="62C034EA" w14:textId="1801AB16" w:rsidR="004030E0" w:rsidRDefault="008162AD" w:rsidP="00F1713C">
      <w:pPr>
        <w:pStyle w:val="a5"/>
        <w:ind w:left="1200" w:right="-1" w:hangingChars="500" w:hanging="1200"/>
        <w:jc w:val="both"/>
      </w:pPr>
      <w:r>
        <w:rPr>
          <w:rFonts w:hint="eastAsia"/>
        </w:rPr>
        <w:t>【申込先】</w:t>
      </w:r>
    </w:p>
    <w:p w14:paraId="130D35EC" w14:textId="46B05AD9" w:rsidR="008162AD" w:rsidRDefault="008162AD" w:rsidP="00F1713C">
      <w:pPr>
        <w:pStyle w:val="a5"/>
        <w:ind w:left="1200" w:right="-1" w:hangingChars="500" w:hanging="1200"/>
        <w:jc w:val="both"/>
      </w:pPr>
      <w:r>
        <w:rPr>
          <w:rFonts w:hint="eastAsia"/>
        </w:rPr>
        <w:t xml:space="preserve">　一般社団法人湯浅町観光協会　事務局</w:t>
      </w:r>
    </w:p>
    <w:p w14:paraId="6C9F1B7D" w14:textId="77777777" w:rsidR="008162AD" w:rsidRDefault="008162AD" w:rsidP="00F1713C">
      <w:pPr>
        <w:pStyle w:val="a5"/>
        <w:ind w:left="1200" w:right="-1" w:hangingChars="500" w:hanging="1200"/>
        <w:jc w:val="both"/>
      </w:pPr>
      <w:r>
        <w:rPr>
          <w:rFonts w:hint="eastAsia"/>
        </w:rPr>
        <w:t xml:space="preserve">　〒643-0004　有田郡湯浅町湯浅1075番地９</w:t>
      </w:r>
    </w:p>
    <w:p w14:paraId="7699FFBC" w14:textId="3362B3F9" w:rsidR="008162AD" w:rsidRDefault="008162AD" w:rsidP="008162AD">
      <w:pPr>
        <w:pStyle w:val="a5"/>
        <w:ind w:leftChars="500" w:left="1050" w:right="-1" w:firstLineChars="250" w:firstLine="600"/>
        <w:jc w:val="both"/>
      </w:pPr>
      <w:r>
        <w:rPr>
          <w:rFonts w:hint="eastAsia"/>
        </w:rPr>
        <w:t>湯浅えき蔵 観光交流センター</w:t>
      </w:r>
    </w:p>
    <w:p w14:paraId="36E26001" w14:textId="06498E2A" w:rsidR="008162AD" w:rsidRDefault="008162AD" w:rsidP="00F1713C">
      <w:pPr>
        <w:pStyle w:val="a5"/>
        <w:ind w:left="1200" w:right="-1" w:hangingChars="500" w:hanging="1200"/>
        <w:jc w:val="both"/>
      </w:pPr>
      <w:r>
        <w:rPr>
          <w:rFonts w:hint="eastAsia"/>
        </w:rPr>
        <w:t xml:space="preserve">　FAX　0737-22-7130</w:t>
      </w:r>
    </w:p>
    <w:p w14:paraId="4EDF8BD1" w14:textId="78F630EF" w:rsidR="008162AD" w:rsidRPr="008162AD" w:rsidRDefault="008162AD" w:rsidP="00F1713C">
      <w:pPr>
        <w:pStyle w:val="a5"/>
        <w:ind w:left="1200" w:right="-1" w:hangingChars="500" w:hanging="1200"/>
        <w:jc w:val="both"/>
      </w:pPr>
      <w:r>
        <w:rPr>
          <w:rFonts w:hint="eastAsia"/>
        </w:rPr>
        <w:t xml:space="preserve">　Mail i</w:t>
      </w:r>
      <w:r>
        <w:t>nfo_yuasa@yuasa-kankokyokai.com</w:t>
      </w:r>
    </w:p>
    <w:p w14:paraId="3A6E23D1" w14:textId="4F4738F8" w:rsidR="00A9065E" w:rsidRDefault="00A906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A614F6B" w14:textId="77777777" w:rsidR="00A9065E" w:rsidRDefault="00A906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677AED85" w14:textId="77777777" w:rsidR="00A9065E" w:rsidRDefault="00A9065E" w:rsidP="00A9065E">
      <w:pPr>
        <w:pStyle w:val="a5"/>
        <w:ind w:left="1200" w:right="-1" w:hangingChars="500" w:hanging="1200"/>
        <w:jc w:val="both"/>
      </w:pPr>
      <w:r>
        <w:rPr>
          <w:rFonts w:hint="eastAsia"/>
        </w:rPr>
        <w:lastRenderedPageBreak/>
        <w:t>【参考　マップ裏面掲載イメージ】</w:t>
      </w:r>
    </w:p>
    <w:p w14:paraId="71F6F90E" w14:textId="77777777" w:rsidR="00A9065E" w:rsidRDefault="00A9065E" w:rsidP="00A9065E">
      <w:pPr>
        <w:pStyle w:val="a5"/>
        <w:ind w:left="1200" w:right="-1" w:hangingChars="500" w:hanging="12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E7937" wp14:editId="0B5D19EF">
                <wp:simplePos x="0" y="0"/>
                <wp:positionH relativeFrom="column">
                  <wp:posOffset>3374749</wp:posOffset>
                </wp:positionH>
                <wp:positionV relativeFrom="paragraph">
                  <wp:posOffset>148424</wp:posOffset>
                </wp:positionV>
                <wp:extent cx="1727835" cy="770890"/>
                <wp:effectExtent l="1314450" t="0" r="24765" b="41021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770890"/>
                        </a:xfrm>
                        <a:prstGeom prst="wedgeRectCallout">
                          <a:avLst>
                            <a:gd name="adj1" fmla="val -123841"/>
                            <a:gd name="adj2" fmla="val 9714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871ADD" w14:textId="77777777" w:rsidR="00A9065E" w:rsidRPr="003F0929" w:rsidRDefault="00A9065E" w:rsidP="00A9065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F092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申込書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「掲載店舗名等　②店舗名」を反映する予定です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E79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6" type="#_x0000_t61" style="position:absolute;left:0;text-align:left;margin-left:265.75pt;margin-top:11.7pt;width:136.05pt;height:6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" adj="-15950,31783" filled="f" strokecolor="windowText">
                <v:textbox>
                  <w:txbxContent>
                    <w:p w14:paraId="1F871ADD" w14:textId="77777777" w:rsidR="00A9065E" w:rsidRPr="003F0929" w:rsidRDefault="00A9065E" w:rsidP="00A9065E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F092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申込書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「掲載店舗名等　②店舗名」を反映する予定です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8AF55" wp14:editId="012B0AA0">
                <wp:simplePos x="0" y="0"/>
                <wp:positionH relativeFrom="column">
                  <wp:posOffset>1103823</wp:posOffset>
                </wp:positionH>
                <wp:positionV relativeFrom="paragraph">
                  <wp:posOffset>100717</wp:posOffset>
                </wp:positionV>
                <wp:extent cx="1727835" cy="770890"/>
                <wp:effectExtent l="590550" t="0" r="24765" b="41021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770890"/>
                        </a:xfrm>
                        <a:prstGeom prst="wedgeRectCallout">
                          <a:avLst>
                            <a:gd name="adj1" fmla="val -81964"/>
                            <a:gd name="adj2" fmla="val 9817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878817" w14:textId="77777777" w:rsidR="00A9065E" w:rsidRPr="003F0929" w:rsidRDefault="00A9065E" w:rsidP="00A9065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F092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申込書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「掲載店舗名等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①業種」を反映する予定です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AF55" id="吹き出し: 四角形 6" o:spid="_x0000_s1027" type="#_x0000_t61" style="position:absolute;left:0;text-align:left;margin-left:86.9pt;margin-top:7.95pt;width:136.05pt;height:6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" adj="-6904,32006" filled="f" strokecolor="windowText">
                <v:textbox>
                  <w:txbxContent>
                    <w:p w14:paraId="2E878817" w14:textId="77777777" w:rsidR="00A9065E" w:rsidRPr="003F0929" w:rsidRDefault="00A9065E" w:rsidP="00A9065E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F092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申込書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「掲載店舗名等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①業種」を反映する予定です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2ABD83F3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437BD07A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7FF9B1EE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292C00F5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182D7679" w14:textId="77777777" w:rsidR="00A9065E" w:rsidRDefault="00A9065E" w:rsidP="00A9065E">
      <w:pPr>
        <w:pStyle w:val="a5"/>
        <w:ind w:left="1200" w:right="-1" w:hangingChars="500" w:hanging="120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35F2F" wp14:editId="12A77DB9">
                <wp:simplePos x="0" y="0"/>
                <wp:positionH relativeFrom="column">
                  <wp:posOffset>32662</wp:posOffset>
                </wp:positionH>
                <wp:positionV relativeFrom="paragraph">
                  <wp:posOffset>24848</wp:posOffset>
                </wp:positionV>
                <wp:extent cx="4094480" cy="818515"/>
                <wp:effectExtent l="0" t="0" r="20320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AAC97" w14:textId="77777777" w:rsidR="00A9065E" w:rsidRDefault="00A9065E" w:rsidP="00A9065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00AE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① </w:t>
                            </w:r>
                            <w:r w:rsidRPr="00287E5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観光案内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湯浅町観光協会</w:t>
                            </w:r>
                          </w:p>
                          <w:p w14:paraId="737C1C02" w14:textId="77777777" w:rsidR="00A9065E" w:rsidRDefault="00A9065E" w:rsidP="00A9065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B1E8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9：00～17：00　</w:t>
                            </w:r>
                            <w:r w:rsidRPr="001B1E8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土・日・祝日</w:t>
                            </w:r>
                            <w:r w:rsidRPr="001B1E8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TEL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0737-22-3133</w:t>
                            </w:r>
                          </w:p>
                          <w:p w14:paraId="7B4B5C01" w14:textId="77777777" w:rsidR="00A9065E" w:rsidRPr="00D00AE6" w:rsidRDefault="00A9065E" w:rsidP="00A9065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湯浅の観光案内はおまかせください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35F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.55pt;margin-top:1.95pt;width:322.4pt;height:6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">
                <v:textbox>
                  <w:txbxContent>
                    <w:p w14:paraId="6BBAAC97" w14:textId="77777777" w:rsidR="00A9065E" w:rsidRDefault="00A9065E" w:rsidP="00A9065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00AE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① </w:t>
                      </w:r>
                      <w:r w:rsidRPr="00287E5E">
                        <w:rPr>
                          <w:rFonts w:ascii="ＭＳ 明朝" w:eastAsia="ＭＳ 明朝" w:hAnsi="ＭＳ 明朝" w:hint="eastAsia"/>
                          <w:szCs w:val="21"/>
                        </w:rPr>
                        <w:t>観光案内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湯浅町観光協会</w:t>
                      </w:r>
                    </w:p>
                    <w:p w14:paraId="737C1C02" w14:textId="77777777" w:rsidR="00A9065E" w:rsidRDefault="00A9065E" w:rsidP="00A9065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B1E8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営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9：00～17：00　</w:t>
                      </w:r>
                      <w:r w:rsidRPr="001B1E8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休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土・日・祝日</w:t>
                      </w:r>
                      <w:r w:rsidRPr="001B1E8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TEL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0737-22-3133</w:t>
                      </w:r>
                    </w:p>
                    <w:p w14:paraId="7B4B5C01" w14:textId="77777777" w:rsidR="00A9065E" w:rsidRPr="00D00AE6" w:rsidRDefault="00A9065E" w:rsidP="00A9065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湯浅の観光案内はおまかせください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26ADAA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1DE124F5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61538872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5CA65527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741DADE7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31A576F9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33D1F245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1848034E" w14:textId="77777777" w:rsidR="00A9065E" w:rsidRDefault="00A9065E" w:rsidP="00A9065E">
      <w:pPr>
        <w:pStyle w:val="a5"/>
        <w:ind w:left="1200" w:right="-1" w:hangingChars="500" w:hanging="120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8ED396" wp14:editId="0857EFDF">
                <wp:simplePos x="0" y="0"/>
                <wp:positionH relativeFrom="margin">
                  <wp:posOffset>48922</wp:posOffset>
                </wp:positionH>
                <wp:positionV relativeFrom="paragraph">
                  <wp:posOffset>22584</wp:posOffset>
                </wp:positionV>
                <wp:extent cx="4094480" cy="1025525"/>
                <wp:effectExtent l="0" t="0" r="20320" b="222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76BE3" w14:textId="77777777" w:rsidR="00A9065E" w:rsidRDefault="00A9065E" w:rsidP="00A9065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00AE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①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醤油 金山寺味噌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湯浅町観光協会</w:t>
                            </w:r>
                          </w:p>
                          <w:p w14:paraId="7E82E3BD" w14:textId="77777777" w:rsidR="00A9065E" w:rsidRDefault="00A9065E" w:rsidP="00A9065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B1E8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9：00～17：00　</w:t>
                            </w:r>
                            <w:r w:rsidRPr="001B1E8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土・日・祝日</w:t>
                            </w:r>
                            <w:r w:rsidRPr="001B1E8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TEL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0737-22-3133</w:t>
                            </w:r>
                          </w:p>
                          <w:p w14:paraId="7E67C8A9" w14:textId="77777777" w:rsidR="00A9065E" w:rsidRPr="00D00AE6" w:rsidRDefault="00A9065E" w:rsidP="00A9065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素材にこだわり醤油、金山寺味噌の製造・販売をしています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D396" id="_x0000_s1029" type="#_x0000_t202" style="position:absolute;left:0;text-align:left;margin-left:3.85pt;margin-top:1.8pt;width:322.4pt;height:8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">
                <v:textbox>
                  <w:txbxContent>
                    <w:p w14:paraId="75C76BE3" w14:textId="77777777" w:rsidR="00A9065E" w:rsidRDefault="00A9065E" w:rsidP="00A9065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00AE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① 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醤油 金山寺味噌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湯浅町観光協会</w:t>
                      </w:r>
                    </w:p>
                    <w:p w14:paraId="7E82E3BD" w14:textId="77777777" w:rsidR="00A9065E" w:rsidRDefault="00A9065E" w:rsidP="00A9065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B1E8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営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9：00～17：00　</w:t>
                      </w:r>
                      <w:r w:rsidRPr="001B1E8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休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土・日・祝日</w:t>
                      </w:r>
                      <w:r w:rsidRPr="001B1E8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TEL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0737-22-3133</w:t>
                      </w:r>
                    </w:p>
                    <w:p w14:paraId="7E67C8A9" w14:textId="77777777" w:rsidR="00A9065E" w:rsidRPr="00D00AE6" w:rsidRDefault="00A9065E" w:rsidP="00A9065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素材にこだわり醤油、金山寺味噌の製造・販売をしています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B390B1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0CC2A97A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22EC5243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5F1C9CDE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67BAEA41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08B9B840" w14:textId="77777777" w:rsidR="00A9065E" w:rsidRDefault="00A9065E" w:rsidP="00A9065E">
      <w:pPr>
        <w:pStyle w:val="a5"/>
        <w:ind w:left="1200" w:right="-1" w:hangingChars="500" w:hanging="12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9F157" wp14:editId="1CCC5A58">
                <wp:simplePos x="0" y="0"/>
                <wp:positionH relativeFrom="column">
                  <wp:posOffset>878371</wp:posOffset>
                </wp:positionH>
                <wp:positionV relativeFrom="paragraph">
                  <wp:posOffset>27167</wp:posOffset>
                </wp:positionV>
                <wp:extent cx="1727835" cy="770890"/>
                <wp:effectExtent l="419100" t="704850" r="24765" b="1016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770890"/>
                        </a:xfrm>
                        <a:prstGeom prst="wedgeRectCallout">
                          <a:avLst>
                            <a:gd name="adj1" fmla="val -71379"/>
                            <a:gd name="adj2" fmla="val -13802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D97617" w14:textId="77777777" w:rsidR="00A9065E" w:rsidRPr="003F0929" w:rsidRDefault="00A9065E" w:rsidP="00A9065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F092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申込書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「PR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コメント」を反映する予定です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F157" id="吹き出し: 四角形 8" o:spid="_x0000_s1030" type="#_x0000_t61" style="position:absolute;left:0;text-align:left;margin-left:69.15pt;margin-top:2.15pt;width:136.05pt;height:6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" adj="-4618,-19014" filled="f" strokecolor="windowText">
                <v:textbox>
                  <w:txbxContent>
                    <w:p w14:paraId="3DD97617" w14:textId="77777777" w:rsidR="00A9065E" w:rsidRPr="003F0929" w:rsidRDefault="00A9065E" w:rsidP="00A9065E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3F092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申込書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「PR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コメント」を反映する予定です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57DE33A9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0270AE05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37D09E34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5952070F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3AE5B6F2" w14:textId="77777777" w:rsidR="00A9065E" w:rsidRDefault="00A9065E" w:rsidP="00A9065E">
      <w:pPr>
        <w:pStyle w:val="a5"/>
        <w:ind w:left="1200" w:right="-1" w:hangingChars="500" w:hanging="120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B29D3C" wp14:editId="6D46FAA2">
                <wp:simplePos x="0" y="0"/>
                <wp:positionH relativeFrom="margin">
                  <wp:posOffset>48591</wp:posOffset>
                </wp:positionH>
                <wp:positionV relativeFrom="paragraph">
                  <wp:posOffset>22694</wp:posOffset>
                </wp:positionV>
                <wp:extent cx="4094480" cy="858520"/>
                <wp:effectExtent l="0" t="0" r="20320" b="1778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02B2E" w14:textId="77777777" w:rsidR="00A9065E" w:rsidRDefault="00A9065E" w:rsidP="00A9065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00AE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①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お食事処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湯浅町観光協会</w:t>
                            </w:r>
                          </w:p>
                          <w:p w14:paraId="5EB5858F" w14:textId="77777777" w:rsidR="00A9065E" w:rsidRDefault="00A9065E" w:rsidP="00A9065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B1E8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9：00～17：00　</w:t>
                            </w:r>
                            <w:r w:rsidRPr="001B1E8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土・日・祝日</w:t>
                            </w:r>
                            <w:r w:rsidRPr="001B1E8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TEL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0737-22-3133</w:t>
                            </w:r>
                          </w:p>
                          <w:p w14:paraId="74D1B6E8" w14:textId="77777777" w:rsidR="00A9065E" w:rsidRPr="00D00AE6" w:rsidRDefault="00A9065E" w:rsidP="00A9065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湯浅湾で水揚げされた名物生しらす丼が人気です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29D3C" id="_x0000_s1031" type="#_x0000_t202" style="position:absolute;left:0;text-align:left;margin-left:3.85pt;margin-top:1.8pt;width:322.4pt;height:6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">
                <v:textbox>
                  <w:txbxContent>
                    <w:p w14:paraId="7EF02B2E" w14:textId="77777777" w:rsidR="00A9065E" w:rsidRDefault="00A9065E" w:rsidP="00A9065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00AE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① 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お食事処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湯浅町観光協会</w:t>
                      </w:r>
                    </w:p>
                    <w:p w14:paraId="5EB5858F" w14:textId="77777777" w:rsidR="00A9065E" w:rsidRDefault="00A9065E" w:rsidP="00A9065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B1E8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営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9：00～17：00　</w:t>
                      </w:r>
                      <w:r w:rsidRPr="001B1E8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休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土・日・祝日</w:t>
                      </w:r>
                      <w:r w:rsidRPr="001B1E8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TEL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0737-22-3133</w:t>
                      </w:r>
                    </w:p>
                    <w:p w14:paraId="74D1B6E8" w14:textId="77777777" w:rsidR="00A9065E" w:rsidRPr="00D00AE6" w:rsidRDefault="00A9065E" w:rsidP="00A9065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湯浅湾で水揚げされた名物生しらす丼が人気です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A83C5B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66202BC0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7B3B4388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2B9AAFFE" w14:textId="77777777" w:rsidR="00A9065E" w:rsidRDefault="00A9065E" w:rsidP="00A9065E">
      <w:pPr>
        <w:pStyle w:val="a5"/>
        <w:ind w:left="1200" w:right="-1" w:hangingChars="500" w:hanging="1200"/>
        <w:jc w:val="both"/>
      </w:pPr>
    </w:p>
    <w:p w14:paraId="377CF170" w14:textId="77777777" w:rsidR="004030E0" w:rsidRPr="00A9065E" w:rsidRDefault="004030E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030E0" w:rsidRPr="00A9065E" w:rsidSect="00EA4544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A9C9" w14:textId="77777777" w:rsidR="00B43057" w:rsidRDefault="00B43057" w:rsidP="00B43057">
      <w:r>
        <w:separator/>
      </w:r>
    </w:p>
  </w:endnote>
  <w:endnote w:type="continuationSeparator" w:id="0">
    <w:p w14:paraId="763DEBFE" w14:textId="77777777" w:rsidR="00B43057" w:rsidRDefault="00B43057" w:rsidP="00B4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9932" w14:textId="77777777" w:rsidR="00B43057" w:rsidRDefault="00B43057" w:rsidP="00B43057">
      <w:r>
        <w:separator/>
      </w:r>
    </w:p>
  </w:footnote>
  <w:footnote w:type="continuationSeparator" w:id="0">
    <w:p w14:paraId="0A84EA30" w14:textId="77777777" w:rsidR="00B43057" w:rsidRDefault="00B43057" w:rsidP="00B4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EE3"/>
    <w:multiLevelType w:val="hybridMultilevel"/>
    <w:tmpl w:val="620AA022"/>
    <w:lvl w:ilvl="0" w:tplc="CE74ED5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983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F7"/>
    <w:rsid w:val="00012A6B"/>
    <w:rsid w:val="000227B8"/>
    <w:rsid w:val="000D332F"/>
    <w:rsid w:val="000D7AA2"/>
    <w:rsid w:val="00126314"/>
    <w:rsid w:val="001B1E8A"/>
    <w:rsid w:val="00287E5E"/>
    <w:rsid w:val="002E22BF"/>
    <w:rsid w:val="002F6592"/>
    <w:rsid w:val="00302E78"/>
    <w:rsid w:val="003D2EF6"/>
    <w:rsid w:val="003F0929"/>
    <w:rsid w:val="004030E0"/>
    <w:rsid w:val="004121C9"/>
    <w:rsid w:val="004F3197"/>
    <w:rsid w:val="00511A31"/>
    <w:rsid w:val="005778DC"/>
    <w:rsid w:val="005C3A8A"/>
    <w:rsid w:val="005D7D26"/>
    <w:rsid w:val="00746169"/>
    <w:rsid w:val="007D30DA"/>
    <w:rsid w:val="008162AD"/>
    <w:rsid w:val="00841BF0"/>
    <w:rsid w:val="008861D7"/>
    <w:rsid w:val="00926013"/>
    <w:rsid w:val="0095682C"/>
    <w:rsid w:val="009F3D6A"/>
    <w:rsid w:val="00A57174"/>
    <w:rsid w:val="00A9065E"/>
    <w:rsid w:val="00AA42E7"/>
    <w:rsid w:val="00AC5897"/>
    <w:rsid w:val="00B26997"/>
    <w:rsid w:val="00B43057"/>
    <w:rsid w:val="00B43524"/>
    <w:rsid w:val="00B8228A"/>
    <w:rsid w:val="00B96A78"/>
    <w:rsid w:val="00BC2565"/>
    <w:rsid w:val="00C3496A"/>
    <w:rsid w:val="00C92B88"/>
    <w:rsid w:val="00C935B6"/>
    <w:rsid w:val="00D00AE6"/>
    <w:rsid w:val="00D90203"/>
    <w:rsid w:val="00DC1CDB"/>
    <w:rsid w:val="00E21C5C"/>
    <w:rsid w:val="00E22970"/>
    <w:rsid w:val="00E35C47"/>
    <w:rsid w:val="00E67591"/>
    <w:rsid w:val="00E91D6B"/>
    <w:rsid w:val="00E924A3"/>
    <w:rsid w:val="00EA4544"/>
    <w:rsid w:val="00F1713C"/>
    <w:rsid w:val="00F732F7"/>
    <w:rsid w:val="00FB3B7A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11028A"/>
  <w15:chartTrackingRefBased/>
  <w15:docId w15:val="{64212C18-3736-4852-8647-332A7534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2F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32F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32F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32F7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1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3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3057"/>
  </w:style>
  <w:style w:type="paragraph" w:styleId="ab">
    <w:name w:val="footer"/>
    <w:basedOn w:val="a"/>
    <w:link w:val="ac"/>
    <w:uiPriority w:val="99"/>
    <w:unhideWhenUsed/>
    <w:rsid w:val="00B43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3057"/>
  </w:style>
  <w:style w:type="table" w:styleId="ad">
    <w:name w:val="Table Grid"/>
    <w:basedOn w:val="a1"/>
    <w:uiPriority w:val="39"/>
    <w:rsid w:val="00C93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5CBCA2AC6D084198A56DE3951D8BC7" ma:contentTypeVersion="11" ma:contentTypeDescription="新しいドキュメントを作成します。" ma:contentTypeScope="" ma:versionID="bb3e66e64ee44e9647772de072f97e36">
  <xsd:schema xmlns:xsd="http://www.w3.org/2001/XMLSchema" xmlns:xs="http://www.w3.org/2001/XMLSchema" xmlns:p="http://schemas.microsoft.com/office/2006/metadata/properties" xmlns:ns3="d77b1751-e741-426f-9c00-a4013ef087b0" xmlns:ns4="2f5b6777-bda7-4b6a-a617-5b7cc113b69e" targetNamespace="http://schemas.microsoft.com/office/2006/metadata/properties" ma:root="true" ma:fieldsID="ead263e53a04dc9fb229f2441ee6f9f7" ns3:_="" ns4:_="">
    <xsd:import namespace="d77b1751-e741-426f-9c00-a4013ef087b0"/>
    <xsd:import namespace="2f5b6777-bda7-4b6a-a617-5b7cc113b6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1751-e741-426f-9c00-a4013ef087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b6777-bda7-4b6a-a617-5b7cc113b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8D9BF-11F7-4344-9FBF-8E5EEA9465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68DCE9-30A0-4C42-9446-3BD5D2DA0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DD4C1-1411-4C73-AADD-0308B7DCE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b1751-e741-426f-9c00-a4013ef087b0"/>
    <ds:schemaRef ds:uri="2f5b6777-bda7-4b6a-a617-5b7cc113b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智啓 北村</dc:creator>
  <cp:keywords/>
  <dc:description/>
  <cp:lastModifiedBy>（一社）湯浅町観光協会</cp:lastModifiedBy>
  <cp:revision>2</cp:revision>
  <cp:lastPrinted>2022-04-20T01:24:00Z</cp:lastPrinted>
  <dcterms:created xsi:type="dcterms:W3CDTF">2022-04-21T06:44:00Z</dcterms:created>
  <dcterms:modified xsi:type="dcterms:W3CDTF">2022-04-21T06:44:00Z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0x010100BF5CBCA2AC6D084198A56DE3951D8BC7</vt:lpwstr>
  </property>
</Properties>
</file>